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9" w:rsidRDefault="00135559" w:rsidP="0056031E">
      <w:pPr>
        <w:pStyle w:val="pnaslov"/>
        <w:jc w:val="left"/>
        <w:rPr>
          <w:rStyle w:val="fnaslov"/>
        </w:rPr>
      </w:pPr>
    </w:p>
    <w:p w:rsidR="00135559" w:rsidRDefault="00135559">
      <w:pPr>
        <w:pStyle w:val="ppodnaslov"/>
        <w:rPr>
          <w:rStyle w:val="fpodnaslov"/>
        </w:rPr>
      </w:pPr>
    </w:p>
    <w:p w:rsidR="00135559" w:rsidRPr="00715CDB" w:rsidRDefault="00135559" w:rsidP="00715CDB">
      <w:pPr>
        <w:pStyle w:val="pnaslov"/>
        <w:rPr>
          <w:rStyle w:val="fpodnaslov"/>
          <w:b w:val="0"/>
          <w:sz w:val="18"/>
          <w:szCs w:val="18"/>
        </w:rPr>
      </w:pPr>
      <w:r>
        <w:rPr>
          <w:rStyle w:val="fnaslov"/>
        </w:rPr>
        <w:t>POTREBŠČINE ZA ŠOLSKO LETO 202</w:t>
      </w:r>
      <w:r w:rsidR="007F1229">
        <w:rPr>
          <w:rStyle w:val="fnaslov"/>
        </w:rPr>
        <w:t>6</w:t>
      </w:r>
      <w:r>
        <w:rPr>
          <w:rStyle w:val="fnaslov"/>
        </w:rPr>
        <w:t>/2</w:t>
      </w:r>
      <w:r w:rsidR="007F1229">
        <w:rPr>
          <w:rStyle w:val="fnaslov"/>
        </w:rPr>
        <w:t>7</w:t>
      </w:r>
    </w:p>
    <w:p w:rsidR="006F3B3A" w:rsidRDefault="00135559">
      <w:pPr>
        <w:pStyle w:val="ppodnaslov"/>
      </w:pPr>
      <w:r>
        <w:rPr>
          <w:rStyle w:val="fpodnaslov"/>
        </w:rPr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7"/>
        <w:gridCol w:w="2983"/>
      </w:tblGrid>
      <w:tr w:rsidR="006F3B3A" w:rsidTr="00A9432A">
        <w:tc>
          <w:tcPr>
            <w:tcW w:w="7147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3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 w:rsidP="00715CDB">
            <w:pPr>
              <w:pStyle w:val="pnormal"/>
            </w:pPr>
            <w:r>
              <w:t xml:space="preserve">ZVEZEK, veliki A4, 50-listni, črtasti, količina: </w:t>
            </w:r>
            <w:r w:rsidR="00715CDB">
              <w:t>6</w:t>
            </w:r>
          </w:p>
          <w:p w:rsidR="00CE5DC7" w:rsidRPr="00CE5DC7" w:rsidRDefault="00CE5DC7" w:rsidP="00715CDB">
            <w:pPr>
              <w:pStyle w:val="pnormal"/>
              <w:rPr>
                <w:b/>
              </w:rPr>
            </w:pPr>
            <w:r w:rsidRPr="00CE5DC7">
              <w:rPr>
                <w:b/>
              </w:rPr>
              <w:t>podružnica Dol: za SLJ 2 zvezka (</w:t>
            </w:r>
            <w:proofErr w:type="spellStart"/>
            <w:r w:rsidRPr="00CE5DC7">
              <w:rPr>
                <w:b/>
              </w:rPr>
              <w:t>jezik+književnost</w:t>
            </w:r>
            <w:proofErr w:type="spellEnd"/>
            <w:r w:rsidRPr="00CE5DC7">
              <w:rPr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715CDB" w:rsidP="007B7B2B">
            <w:pPr>
              <w:pStyle w:val="pnormal"/>
            </w:pPr>
            <w:r>
              <w:t>SL</w:t>
            </w:r>
            <w:r w:rsidR="007B7B2B">
              <w:t>J</w:t>
            </w:r>
            <w:r>
              <w:t xml:space="preserve">, TJA, </w:t>
            </w:r>
            <w:r w:rsidR="00AC1525">
              <w:t>ZGO</w:t>
            </w:r>
            <w:r>
              <w:t xml:space="preserve">, </w:t>
            </w:r>
            <w:r w:rsidR="00AC1525">
              <w:t>GEO</w:t>
            </w:r>
            <w:r>
              <w:t>, NAR, GOS</w:t>
            </w:r>
          </w:p>
        </w:tc>
      </w:tr>
      <w:tr w:rsidR="006F3B3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A9432A">
            <w:pPr>
              <w:pStyle w:val="pnormal"/>
            </w:pPr>
            <w:r>
              <w:t>MAT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ZVEZEK, veliki A4, 50-listni, črtasti, količina: 1</w:t>
            </w:r>
          </w:p>
          <w:p w:rsidR="00A9432A" w:rsidRDefault="00A9432A" w:rsidP="00A9432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GUM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ZVEZEK, veliki A4, 50-listni, brezčrtni, s črtalnikom, količina: 1</w:t>
            </w:r>
          </w:p>
          <w:p w:rsidR="00A9432A" w:rsidRDefault="00A9432A" w:rsidP="00A9432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ZVEZEK, veliki A4, 50-listni, brezčrtni, s črtalnikom, količina: 1</w:t>
            </w:r>
          </w:p>
          <w:p w:rsidR="00A9432A" w:rsidRDefault="00A9432A" w:rsidP="00A9432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TIT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MINI BELEŽKA, količina: 1 (za spremljanje napredka)</w:t>
            </w:r>
          </w:p>
          <w:p w:rsidR="00A9432A" w:rsidRDefault="00A9432A" w:rsidP="00A9432A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ŠPO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RAVNILO GEOTRIKOTNIK, količina: 2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MAT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ŠESTILO,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MAT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MAT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 w:rsidRPr="002836AF">
              <w:t xml:space="preserve">Ročni zemljevid Slovenije 1:500000 (iz </w:t>
            </w:r>
            <w:r>
              <w:t>5</w:t>
            </w:r>
            <w:r w:rsidRPr="002836AF">
              <w:t>. razreda)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GEO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BLOK ZA LIKOVNO UMETNOST, velikost A3, 30-listni, RADEČE,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MODELIRNA MASA, 500 g, bela,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GARNITURA ZA MODELIRANJE</w:t>
            </w:r>
            <w:r w:rsidR="00D00366">
              <w:t xml:space="preserve"> GLINE</w:t>
            </w:r>
            <w:r>
              <w:t>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TEMPERA BARVE,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SVINČNIK, trdota HB,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rPr>
          <w:trHeight w:val="25"/>
        </w:trPr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LEPILO MEKOL, 130 g,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KOMPLET ČOPIČEV, 3 - delni, ploščati št. 14; okrogla št. 6, 10,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LUM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BELEŽKA, velikost A6,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SVINČNIK, trdota HB, količina: 2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NALIVNO PERO,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VLOŽKI ZA NALIVNO PERO,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LESENE BARVICE,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FLOMASTRI,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ŠKARJE,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RADIRKA,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ŠILČEK,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MAPA A4, z elastiko,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ŠOLSKI COPATI,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VREČKA ZA COPATE,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 xml:space="preserve">OPREMO ZA ŠPORT (športne hlače, majica, športni copati) 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ŠOLSKI NAHRBTNIK,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PERESNICA, količina: 1</w:t>
            </w:r>
          </w:p>
        </w:tc>
        <w:tc>
          <w:tcPr>
            <w:tcW w:w="2983" w:type="dxa"/>
            <w:tcBorders>
              <w:top w:val="single" w:sz="6" w:space="0" w:color="AAAAAA"/>
              <w:bottom w:val="single" w:sz="6" w:space="0" w:color="AAAAAA"/>
            </w:tcBorders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  <w:tr w:rsidR="00A9432A" w:rsidTr="00A9432A">
        <w:tc>
          <w:tcPr>
            <w:tcW w:w="7147" w:type="dxa"/>
          </w:tcPr>
          <w:p w:rsidR="00A9432A" w:rsidRDefault="00A9432A" w:rsidP="00A9432A">
            <w:pPr>
              <w:pStyle w:val="pnormal"/>
            </w:pPr>
            <w:r>
              <w:t>Zložljiv dežnik.</w:t>
            </w:r>
          </w:p>
        </w:tc>
        <w:tc>
          <w:tcPr>
            <w:tcW w:w="2983" w:type="dxa"/>
          </w:tcPr>
          <w:p w:rsidR="00A9432A" w:rsidRDefault="00A9432A" w:rsidP="00A9432A">
            <w:pPr>
              <w:pStyle w:val="pnormal"/>
            </w:pPr>
            <w:r>
              <w:t>Ostalo</w:t>
            </w:r>
          </w:p>
        </w:tc>
      </w:tr>
    </w:tbl>
    <w:p w:rsidR="006F3B3A" w:rsidRDefault="006F3B3A">
      <w:pPr>
        <w:pStyle w:val="pnormal"/>
      </w:pPr>
    </w:p>
    <w:p w:rsidR="006F3B3A" w:rsidRDefault="006F3B3A">
      <w:pPr>
        <w:pStyle w:val="pnormal"/>
      </w:pPr>
    </w:p>
    <w:p w:rsidR="006F3B3A" w:rsidRDefault="006F3B3A">
      <w:pPr>
        <w:pStyle w:val="ppodnaslov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6F3B3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6F3B3A" w:rsidRDefault="002836AF">
            <w:pPr>
              <w:pStyle w:val="pnormal"/>
            </w:pPr>
            <w:r>
              <w:rPr>
                <w:rStyle w:val="fpodnaslov"/>
                <w:sz w:val="22"/>
              </w:rPr>
              <w:t>Neobvezni izbirni predmet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Nemščina</w:t>
            </w:r>
          </w:p>
        </w:tc>
      </w:tr>
    </w:tbl>
    <w:p w:rsidR="00715CDB" w:rsidRDefault="00715CDB" w:rsidP="0056031E">
      <w:pPr>
        <w:pStyle w:val="pnaslov"/>
        <w:jc w:val="left"/>
        <w:rPr>
          <w:rStyle w:val="fnaslov"/>
        </w:rPr>
      </w:pPr>
    </w:p>
    <w:sectPr w:rsidR="00715CDB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1B" w:rsidRDefault="001D071B" w:rsidP="00135559">
      <w:pPr>
        <w:spacing w:after="0" w:line="240" w:lineRule="auto"/>
      </w:pPr>
      <w:r>
        <w:separator/>
      </w:r>
    </w:p>
  </w:endnote>
  <w:endnote w:type="continuationSeparator" w:id="0">
    <w:p w:rsidR="001D071B" w:rsidRDefault="001D071B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1B" w:rsidRDefault="001D071B" w:rsidP="00135559">
      <w:pPr>
        <w:spacing w:after="0" w:line="240" w:lineRule="auto"/>
      </w:pPr>
      <w:r>
        <w:separator/>
      </w:r>
    </w:p>
  </w:footnote>
  <w:footnote w:type="continuationSeparator" w:id="0">
    <w:p w:rsidR="001D071B" w:rsidRDefault="001D071B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30B60"/>
    <w:rsid w:val="00030DAF"/>
    <w:rsid w:val="000A16B4"/>
    <w:rsid w:val="000A1C76"/>
    <w:rsid w:val="000B4292"/>
    <w:rsid w:val="000B6A73"/>
    <w:rsid w:val="00135559"/>
    <w:rsid w:val="001D071B"/>
    <w:rsid w:val="002836AF"/>
    <w:rsid w:val="00535072"/>
    <w:rsid w:val="0056031E"/>
    <w:rsid w:val="006F3B3A"/>
    <w:rsid w:val="00715CDB"/>
    <w:rsid w:val="007B7B2B"/>
    <w:rsid w:val="007C2B25"/>
    <w:rsid w:val="007F1229"/>
    <w:rsid w:val="00854E88"/>
    <w:rsid w:val="008A1E41"/>
    <w:rsid w:val="009402DD"/>
    <w:rsid w:val="00A9432A"/>
    <w:rsid w:val="00AC1525"/>
    <w:rsid w:val="00C70F3B"/>
    <w:rsid w:val="00CE5DC7"/>
    <w:rsid w:val="00D00366"/>
    <w:rsid w:val="00D33DA8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32C7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8</cp:revision>
  <cp:lastPrinted>2025-06-13T07:05:00Z</cp:lastPrinted>
  <dcterms:created xsi:type="dcterms:W3CDTF">2026-05-18T09:13:00Z</dcterms:created>
  <dcterms:modified xsi:type="dcterms:W3CDTF">2026-05-18T10:09:00Z</dcterms:modified>
  <cp:category/>
</cp:coreProperties>
</file>